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Pr="009B2280" w:rsidRDefault="0055086B" w:rsidP="009B2280">
      <w:pPr>
        <w:jc w:val="both"/>
      </w:pPr>
      <w:r w:rsidRPr="0055086B">
        <w:t xml:space="preserve">PROCEDURA SELETTIVA PER LA CHIAMATA DI N. 1 POSTO DI </w:t>
      </w:r>
      <w:r w:rsidR="00AF141B">
        <w:t>PROFESSORESSA/</w:t>
      </w:r>
      <w:bookmarkStart w:id="0" w:name="_GoBack"/>
      <w:bookmarkEnd w:id="0"/>
      <w:r w:rsidRPr="0055086B">
        <w:t>PROFESSORE DI SECONDA FAS</w:t>
      </w:r>
      <w:r w:rsidR="00ED7651">
        <w:t xml:space="preserve">CIA PER IL SETTORE CONCORSUALE </w:t>
      </w:r>
      <w:r w:rsidRPr="0055086B">
        <w:t>________, SETTORE SCIENTIFICO DISCIPLINARE ________</w:t>
      </w:r>
      <w:r w:rsidR="00ED7651">
        <w:t>_ - ________________________</w:t>
      </w:r>
      <w:r w:rsidRPr="0055086B">
        <w:t>______</w:t>
      </w:r>
      <w:r w:rsidR="00ED7651">
        <w:t>___________________________</w:t>
      </w:r>
      <w:r w:rsidRPr="0055086B">
        <w:t>_____</w:t>
      </w:r>
      <w:r w:rsidR="00627A7A">
        <w:t>(</w:t>
      </w:r>
      <w:r w:rsidR="00ED7651" w:rsidRPr="00627A7A">
        <w:t>POSTO_____</w:t>
      </w:r>
      <w:r w:rsidR="00627A7A">
        <w:t>)</w:t>
      </w:r>
      <w:r w:rsidR="00ED7651">
        <w:t xml:space="preserve"> </w:t>
      </w:r>
      <w:r w:rsidRPr="0055086B">
        <w:t xml:space="preserve">DIPARTIMENTO </w:t>
      </w:r>
      <w:proofErr w:type="spellStart"/>
      <w:r w:rsidRPr="0055086B">
        <w:t>DI</w:t>
      </w:r>
      <w:proofErr w:type="spellEnd"/>
      <w:r w:rsidRPr="0055086B">
        <w:t xml:space="preserve"> ________________________________ - BANDITA CON </w:t>
      </w:r>
      <w:proofErr w:type="spellStart"/>
      <w:r w:rsidRPr="0055086B">
        <w:t>D.R.</w:t>
      </w:r>
      <w:proofErr w:type="spellEnd"/>
      <w:r w:rsidR="0045211D">
        <w:t xml:space="preserve"> </w:t>
      </w:r>
      <w:r w:rsidR="001001F7">
        <w:t>n.</w:t>
      </w:r>
      <w:r w:rsidRPr="0055086B">
        <w:t xml:space="preserve"> _____________– 201</w:t>
      </w:r>
      <w:r w:rsidR="00016AE9">
        <w:t>8</w:t>
      </w:r>
      <w:r w:rsidRPr="0055086B">
        <w:t xml:space="preserve"> DEL ___________________, AI SENSI DELL’ART. 18, CO</w:t>
      </w:r>
      <w:r>
        <w:t>MMA 1, LEGGE 30/12/2010, N. 240 -</w:t>
      </w:r>
      <w:r w:rsidRPr="0055086B">
        <w:t xml:space="preserve"> G.U. N._____DEL_____________________.</w:t>
      </w:r>
    </w:p>
    <w:p w:rsidR="000972F3" w:rsidRPr="0055086B" w:rsidRDefault="00B33783" w:rsidP="00ED7651">
      <w:pPr>
        <w:pStyle w:val="Paragrafoelenco"/>
        <w:ind w:left="142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AI SENSI DELL’ART. 46 D.P.R. 445/2000</w:t>
      </w:r>
    </w:p>
    <w:p w:rsidR="005522CC" w:rsidRPr="009401CC" w:rsidRDefault="00B33783" w:rsidP="00ED7651">
      <w:pPr>
        <w:pStyle w:val="Paragrafoelenco"/>
        <w:ind w:left="142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DELL’ATTO DI NOTORIETA’ AI SENSI DELL’ART. 47 D.P.R. 445/2000</w:t>
      </w:r>
    </w:p>
    <w:p w:rsidR="00466BC5" w:rsidRDefault="00627A7A" w:rsidP="00466BC5">
      <w:pPr>
        <w:jc w:val="both"/>
      </w:pPr>
      <w:proofErr w:type="spellStart"/>
      <w:r>
        <w:t>_I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50C7F" w:rsidP="00466BC5">
      <w:pPr>
        <w:jc w:val="both"/>
      </w:pPr>
      <w:r>
        <w:t>CODICE FISCALE (se cittadina/o</w:t>
      </w:r>
      <w:r w:rsidR="00466BC5">
        <w:t xml:space="preserve"> italian</w:t>
      </w:r>
      <w:r>
        <w:t>a/</w:t>
      </w:r>
      <w:r w:rsidR="00466BC5">
        <w:t>o)________________________________________________</w:t>
      </w:r>
    </w:p>
    <w:p w:rsidR="00466BC5" w:rsidRDefault="00466BC5" w:rsidP="00466BC5">
      <w:pPr>
        <w:jc w:val="both"/>
      </w:pPr>
      <w:r>
        <w:t>NAT</w:t>
      </w:r>
      <w:r w:rsidR="006A0318">
        <w:t>A/</w:t>
      </w:r>
      <w:r>
        <w:t>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0F3F35" w:rsidRPr="00D15FF8" w:rsidRDefault="000F3F35" w:rsidP="000F3F35">
      <w:pPr>
        <w:ind w:left="495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Default="00350A42" w:rsidP="00350A42">
      <w:pPr>
        <w:ind w:left="4956"/>
        <w:jc w:val="both"/>
      </w:pPr>
      <w:r>
        <w:t>Firma_____________________________</w:t>
      </w:r>
    </w:p>
    <w:p w:rsidR="00350A42" w:rsidRPr="00D15FF8" w:rsidRDefault="00350A42" w:rsidP="00350A42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350A42" w:rsidRPr="00D15FF8" w:rsidRDefault="00350A42" w:rsidP="009401CC">
      <w:pPr>
        <w:ind w:left="4608" w:firstLine="348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</w:t>
      </w:r>
      <w:r w:rsidR="00350A42">
        <w:t>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Pr="00D15FF8" w:rsidRDefault="00D851A7" w:rsidP="00D851A7">
      <w:pPr>
        <w:ind w:left="4608" w:firstLine="348"/>
        <w:jc w:val="both"/>
      </w:pPr>
      <w:r>
        <w:lastRenderedPageBreak/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il supporto informatico (specificare tipologia) contiene pubblicazioni  conformi agli originali</w:t>
      </w:r>
    </w:p>
    <w:p w:rsidR="00D851A7" w:rsidRPr="00D15FF8" w:rsidRDefault="00D851A7" w:rsidP="006351B9">
      <w:pPr>
        <w:ind w:left="4260" w:firstLine="69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D851A7" w:rsidP="006351B9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 seguenti testi  sono stati accettati per la pubblicazione: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D851A7" w:rsidRDefault="00D851A7" w:rsidP="006351B9">
      <w:pPr>
        <w:ind w:left="4608" w:firstLine="348"/>
        <w:jc w:val="both"/>
      </w:pPr>
      <w:r>
        <w:t>Firma_____________________________</w:t>
      </w:r>
    </w:p>
    <w:p w:rsidR="0008730B" w:rsidRDefault="0008730B" w:rsidP="001564F5">
      <w:pPr>
        <w:pStyle w:val="Paragrafoelenco"/>
        <w:spacing w:line="240" w:lineRule="auto"/>
        <w:ind w:left="426"/>
        <w:jc w:val="both"/>
      </w:pPr>
    </w:p>
    <w:p w:rsidR="00DE2D06" w:rsidRDefault="00A15D63" w:rsidP="00A15D63">
      <w:pPr>
        <w:ind w:left="426"/>
        <w:jc w:val="both"/>
      </w:pPr>
      <w:proofErr w:type="spellStart"/>
      <w:r>
        <w:t>_I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</w:t>
      </w:r>
      <w:r w:rsidR="001564F5" w:rsidRPr="004319E9">
        <w:t xml:space="preserve">esprime il proprio consenso al trattamento dei dati personali, nel rispetto del </w:t>
      </w:r>
      <w:proofErr w:type="spellStart"/>
      <w:r w:rsidR="001564F5" w:rsidRPr="004319E9">
        <w:t>D.Lgs.</w:t>
      </w:r>
      <w:proofErr w:type="spellEnd"/>
      <w:proofErr w:type="gramStart"/>
      <w:r w:rsidR="001564F5" w:rsidRPr="004319E9">
        <w:t xml:space="preserve"> </w:t>
      </w:r>
      <w:r>
        <w:t xml:space="preserve">  </w:t>
      </w:r>
      <w:proofErr w:type="gramEnd"/>
    </w:p>
    <w:p w:rsidR="001564F5" w:rsidRDefault="001564F5" w:rsidP="00A15D63">
      <w:pPr>
        <w:ind w:left="426"/>
        <w:jc w:val="both"/>
      </w:pPr>
      <w:r w:rsidRPr="004319E9">
        <w:t>196/2003</w:t>
      </w:r>
      <w:r>
        <w:t xml:space="preserve">, </w:t>
      </w:r>
      <w:r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</w:t>
      </w:r>
      <w:r w:rsidR="006A0318">
        <w:t>la/del</w:t>
      </w:r>
      <w:r>
        <w:t xml:space="preserve">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602002" w:rsidRPr="009401CC" w:rsidRDefault="00602002" w:rsidP="009401CC">
      <w:pPr>
        <w:spacing w:line="240" w:lineRule="auto"/>
        <w:jc w:val="both"/>
        <w:rPr>
          <w:b/>
        </w:rPr>
      </w:pPr>
      <w:r w:rsidRPr="009401CC">
        <w:rPr>
          <w:b/>
        </w:rPr>
        <w:t>N.B. ALLEGARE COPIA D</w:t>
      </w:r>
      <w:r w:rsidR="00452DB4" w:rsidRPr="009401CC">
        <w:rPr>
          <w:b/>
        </w:rPr>
        <w:t>I</w:t>
      </w:r>
      <w:r w:rsidRPr="009401CC">
        <w:rPr>
          <w:b/>
        </w:rPr>
        <w:t xml:space="preserve"> DOCUMENTO DI RICONOSCIMENTO</w:t>
      </w:r>
      <w:r w:rsidR="00452DB4" w:rsidRPr="009401CC">
        <w:rPr>
          <w:b/>
        </w:rPr>
        <w:t xml:space="preserve"> IN CORSO DI VALIDITA’</w:t>
      </w:r>
    </w:p>
    <w:p w:rsidR="00245B47" w:rsidRDefault="00245B47" w:rsidP="008E5107">
      <w:pPr>
        <w:ind w:left="360"/>
        <w:jc w:val="both"/>
      </w:pPr>
    </w:p>
    <w:sectPr w:rsidR="00245B47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16AE9"/>
    <w:rsid w:val="000316FB"/>
    <w:rsid w:val="00043C02"/>
    <w:rsid w:val="00080E54"/>
    <w:rsid w:val="0008730B"/>
    <w:rsid w:val="00087F0F"/>
    <w:rsid w:val="000900AD"/>
    <w:rsid w:val="000972F3"/>
    <w:rsid w:val="000F3F35"/>
    <w:rsid w:val="000F43D0"/>
    <w:rsid w:val="001001F7"/>
    <w:rsid w:val="001564F5"/>
    <w:rsid w:val="00245B47"/>
    <w:rsid w:val="00265019"/>
    <w:rsid w:val="002A77E3"/>
    <w:rsid w:val="002C090F"/>
    <w:rsid w:val="0033301D"/>
    <w:rsid w:val="003336D1"/>
    <w:rsid w:val="00350A42"/>
    <w:rsid w:val="00382823"/>
    <w:rsid w:val="003E4BDD"/>
    <w:rsid w:val="004319E9"/>
    <w:rsid w:val="0043486F"/>
    <w:rsid w:val="00450C7F"/>
    <w:rsid w:val="0045211D"/>
    <w:rsid w:val="00452DB4"/>
    <w:rsid w:val="00455C72"/>
    <w:rsid w:val="00457B93"/>
    <w:rsid w:val="004613B4"/>
    <w:rsid w:val="00466BC5"/>
    <w:rsid w:val="004B193C"/>
    <w:rsid w:val="004D43EE"/>
    <w:rsid w:val="005301CB"/>
    <w:rsid w:val="00534A72"/>
    <w:rsid w:val="0055086B"/>
    <w:rsid w:val="005522CC"/>
    <w:rsid w:val="00584CD4"/>
    <w:rsid w:val="005E4577"/>
    <w:rsid w:val="005E6217"/>
    <w:rsid w:val="00602002"/>
    <w:rsid w:val="00607379"/>
    <w:rsid w:val="00627A7A"/>
    <w:rsid w:val="006351B9"/>
    <w:rsid w:val="00693E56"/>
    <w:rsid w:val="006A0318"/>
    <w:rsid w:val="006A17CA"/>
    <w:rsid w:val="00730A74"/>
    <w:rsid w:val="00735F06"/>
    <w:rsid w:val="00744E59"/>
    <w:rsid w:val="007A64F6"/>
    <w:rsid w:val="007C4437"/>
    <w:rsid w:val="007E2352"/>
    <w:rsid w:val="008068BF"/>
    <w:rsid w:val="0086329D"/>
    <w:rsid w:val="00874443"/>
    <w:rsid w:val="00897FF7"/>
    <w:rsid w:val="008C480C"/>
    <w:rsid w:val="008E5107"/>
    <w:rsid w:val="009401CC"/>
    <w:rsid w:val="009436D2"/>
    <w:rsid w:val="009A180D"/>
    <w:rsid w:val="009B2280"/>
    <w:rsid w:val="009B739E"/>
    <w:rsid w:val="009F02CA"/>
    <w:rsid w:val="00A15D63"/>
    <w:rsid w:val="00A379EF"/>
    <w:rsid w:val="00A551AC"/>
    <w:rsid w:val="00A8172E"/>
    <w:rsid w:val="00A8200C"/>
    <w:rsid w:val="00AD105C"/>
    <w:rsid w:val="00AF141B"/>
    <w:rsid w:val="00B33783"/>
    <w:rsid w:val="00B91229"/>
    <w:rsid w:val="00C758D2"/>
    <w:rsid w:val="00C95012"/>
    <w:rsid w:val="00C96CCD"/>
    <w:rsid w:val="00CC1AB5"/>
    <w:rsid w:val="00CD605B"/>
    <w:rsid w:val="00D17DB6"/>
    <w:rsid w:val="00D851A7"/>
    <w:rsid w:val="00DE2D06"/>
    <w:rsid w:val="00DF6BAE"/>
    <w:rsid w:val="00E460DC"/>
    <w:rsid w:val="00E512AD"/>
    <w:rsid w:val="00E53A66"/>
    <w:rsid w:val="00ED7651"/>
    <w:rsid w:val="00EF6B4C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89</cp:revision>
  <cp:lastPrinted>2018-02-07T13:29:00Z</cp:lastPrinted>
  <dcterms:created xsi:type="dcterms:W3CDTF">2013-03-25T08:29:00Z</dcterms:created>
  <dcterms:modified xsi:type="dcterms:W3CDTF">2018-02-07T13:31:00Z</dcterms:modified>
</cp:coreProperties>
</file>