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7893" w14:textId="77777777" w:rsidR="00267713" w:rsidRPr="00792E4A" w:rsidRDefault="00C929BC" w:rsidP="00C929BC">
      <w:pPr>
        <w:spacing w:after="0" w:line="252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E4A">
        <w:rPr>
          <w:rFonts w:ascii="Times New Roman" w:hAnsi="Times New Roman" w:cs="Times New Roman"/>
          <w:b/>
          <w:sz w:val="24"/>
          <w:szCs w:val="24"/>
        </w:rPr>
        <w:t>Allegato</w:t>
      </w:r>
      <w:r w:rsidR="007C23DA" w:rsidRPr="0079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4A5" w:rsidRPr="00792E4A">
        <w:rPr>
          <w:rFonts w:ascii="Times New Roman" w:hAnsi="Times New Roman" w:cs="Times New Roman"/>
          <w:b/>
          <w:sz w:val="24"/>
          <w:szCs w:val="24"/>
        </w:rPr>
        <w:t>2</w:t>
      </w:r>
    </w:p>
    <w:p w14:paraId="4E1C75A5" w14:textId="77777777" w:rsidR="00C929BC" w:rsidRPr="00792E4A" w:rsidRDefault="00C929BC" w:rsidP="00C929BC">
      <w:pPr>
        <w:spacing w:after="0" w:line="252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A1767" w14:textId="77777777" w:rsidR="00C929BC" w:rsidRPr="00792E4A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b/>
          <w:szCs w:val="24"/>
        </w:rPr>
      </w:pPr>
      <w:r w:rsidRPr="00792E4A">
        <w:rPr>
          <w:b/>
          <w:szCs w:val="24"/>
        </w:rPr>
        <w:t xml:space="preserve">DICHIARAZIONE SOSTITUTIVA DI ATTO NOTORIO E DI CERTIFICAZIONE </w:t>
      </w:r>
    </w:p>
    <w:p w14:paraId="2DC0A9CE" w14:textId="77777777" w:rsidR="007C23DA" w:rsidRPr="00792E4A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b/>
          <w:szCs w:val="24"/>
        </w:rPr>
      </w:pPr>
      <w:r w:rsidRPr="00792E4A">
        <w:rPr>
          <w:b/>
          <w:szCs w:val="24"/>
        </w:rPr>
        <w:t>AI SENSI DEGLI ARTICOLI 46  E 4</w:t>
      </w:r>
      <w:r w:rsidR="00C929BC" w:rsidRPr="00792E4A">
        <w:rPr>
          <w:b/>
          <w:szCs w:val="24"/>
        </w:rPr>
        <w:t>7  DEL D.P.R. 28.12.2000 N. 445</w:t>
      </w:r>
    </w:p>
    <w:p w14:paraId="533F0014" w14:textId="77777777" w:rsidR="007C23DA" w:rsidRPr="00792E4A" w:rsidRDefault="007C23DA" w:rsidP="00464B03">
      <w:pPr>
        <w:numPr>
          <w:ilvl w:val="12"/>
          <w:numId w:val="0"/>
        </w:num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2F2DA9B" w14:textId="77777777" w:rsidR="003920E6" w:rsidRPr="00792E4A" w:rsidRDefault="0003781F" w:rsidP="00C929B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4A">
        <w:rPr>
          <w:rFonts w:ascii="Times New Roman" w:hAnsi="Times New Roman" w:cs="Times New Roman"/>
          <w:sz w:val="24"/>
          <w:szCs w:val="24"/>
        </w:rPr>
        <w:t>Il/La</w:t>
      </w:r>
      <w:r w:rsidR="00AB2E6D">
        <w:rPr>
          <w:rFonts w:ascii="Times New Roman" w:hAnsi="Times New Roman" w:cs="Times New Roman"/>
          <w:sz w:val="24"/>
          <w:szCs w:val="24"/>
        </w:rPr>
        <w:t xml:space="preserve"> </w:t>
      </w:r>
      <w:r w:rsidR="003920E6" w:rsidRPr="00792E4A">
        <w:rPr>
          <w:rFonts w:ascii="Times New Roman" w:hAnsi="Times New Roman" w:cs="Times New Roman"/>
          <w:sz w:val="24"/>
          <w:szCs w:val="24"/>
        </w:rPr>
        <w:t>sottoscritt_________________________________</w:t>
      </w:r>
      <w:r w:rsidR="00AB2E6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B92FE5" w14:textId="77777777" w:rsidR="003920E6" w:rsidRPr="00792E4A" w:rsidRDefault="00C929BC" w:rsidP="00C929B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4A">
        <w:rPr>
          <w:rFonts w:ascii="Times New Roman" w:hAnsi="Times New Roman" w:cs="Times New Roman"/>
          <w:sz w:val="24"/>
          <w:szCs w:val="24"/>
        </w:rPr>
        <w:tab/>
      </w:r>
      <w:r w:rsidRPr="00792E4A">
        <w:rPr>
          <w:rFonts w:ascii="Times New Roman" w:hAnsi="Times New Roman" w:cs="Times New Roman"/>
          <w:sz w:val="24"/>
          <w:szCs w:val="24"/>
        </w:rPr>
        <w:tab/>
      </w:r>
      <w:r w:rsidRPr="00792E4A">
        <w:rPr>
          <w:rFonts w:ascii="Times New Roman" w:hAnsi="Times New Roman" w:cs="Times New Roman"/>
          <w:sz w:val="24"/>
          <w:szCs w:val="24"/>
        </w:rPr>
        <w:tab/>
      </w:r>
      <w:r w:rsidRPr="00792E4A">
        <w:rPr>
          <w:rFonts w:ascii="Times New Roman" w:hAnsi="Times New Roman" w:cs="Times New Roman"/>
          <w:sz w:val="24"/>
          <w:szCs w:val="24"/>
        </w:rPr>
        <w:tab/>
      </w:r>
      <w:r w:rsidRPr="00792E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920E6" w:rsidRPr="00792E4A">
        <w:rPr>
          <w:rFonts w:ascii="Times New Roman" w:hAnsi="Times New Roman" w:cs="Times New Roman"/>
          <w:sz w:val="24"/>
          <w:szCs w:val="24"/>
        </w:rPr>
        <w:t>(cognome e nome)</w:t>
      </w:r>
    </w:p>
    <w:p w14:paraId="406F37E3" w14:textId="77777777" w:rsidR="00C929BC" w:rsidRPr="00792E4A" w:rsidRDefault="00C929BC" w:rsidP="00C929B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4A">
        <w:rPr>
          <w:rFonts w:ascii="Times New Roman" w:hAnsi="Times New Roman" w:cs="Times New Roman"/>
          <w:sz w:val="24"/>
          <w:szCs w:val="24"/>
        </w:rPr>
        <w:t xml:space="preserve">nato/a a </w:t>
      </w:r>
      <w:r w:rsidR="003920E6" w:rsidRPr="00792E4A">
        <w:rPr>
          <w:rFonts w:ascii="Times New Roman" w:hAnsi="Times New Roman" w:cs="Times New Roman"/>
          <w:sz w:val="24"/>
          <w:szCs w:val="24"/>
        </w:rPr>
        <w:t>____________________</w:t>
      </w:r>
      <w:r w:rsidRPr="00792E4A">
        <w:rPr>
          <w:rFonts w:ascii="Times New Roman" w:hAnsi="Times New Roman" w:cs="Times New Roman"/>
          <w:sz w:val="24"/>
          <w:szCs w:val="24"/>
        </w:rPr>
        <w:t>___________</w:t>
      </w:r>
      <w:r w:rsidR="003920E6" w:rsidRPr="00792E4A">
        <w:rPr>
          <w:rFonts w:ascii="Times New Roman" w:hAnsi="Times New Roman" w:cs="Times New Roman"/>
          <w:sz w:val="24"/>
          <w:szCs w:val="24"/>
        </w:rPr>
        <w:t xml:space="preserve"> prov._________ il</w:t>
      </w:r>
      <w:r w:rsidRPr="00792E4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05BFD530" w14:textId="77777777" w:rsidR="003920E6" w:rsidRPr="00792E4A" w:rsidRDefault="003920E6" w:rsidP="00C929B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23E1F" w14:textId="77777777" w:rsidR="00C929BC" w:rsidRPr="00792E4A" w:rsidRDefault="003920E6" w:rsidP="00C929BC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4A">
        <w:rPr>
          <w:rFonts w:ascii="Times New Roman" w:hAnsi="Times New Roman" w:cs="Times New Roman"/>
          <w:sz w:val="24"/>
          <w:szCs w:val="24"/>
        </w:rPr>
        <w:t>residente</w:t>
      </w:r>
      <w:r w:rsidR="00C929BC" w:rsidRPr="00792E4A">
        <w:rPr>
          <w:rFonts w:ascii="Times New Roman" w:hAnsi="Times New Roman" w:cs="Times New Roman"/>
          <w:sz w:val="24"/>
          <w:szCs w:val="24"/>
        </w:rPr>
        <w:t xml:space="preserve"> a ___________________________ prov.(______) Via________________</w:t>
      </w:r>
    </w:p>
    <w:p w14:paraId="72F60120" w14:textId="77777777" w:rsidR="00C929BC" w:rsidRPr="00792E4A" w:rsidRDefault="00C929BC" w:rsidP="00C929BC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4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2962EF8" w14:textId="77777777" w:rsidR="003920E6" w:rsidRPr="00792E4A" w:rsidRDefault="003920E6" w:rsidP="00C929B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4A">
        <w:rPr>
          <w:rFonts w:ascii="Times New Roman" w:hAnsi="Times New Roman" w:cs="Times New Roman"/>
          <w:sz w:val="24"/>
          <w:szCs w:val="24"/>
        </w:rPr>
        <w:t>consapevole che la falsità in atti e che le dichiarazioni mendaci sono punite ai sensi dell’art. 76 del D.P.R 28 dicembre 2000, n. 445 e delle leggi penali in materia</w:t>
      </w:r>
    </w:p>
    <w:p w14:paraId="3694D429" w14:textId="77777777" w:rsidR="007C23DA" w:rsidRPr="00792E4A" w:rsidRDefault="007C23DA" w:rsidP="00464B03">
      <w:pPr>
        <w:pStyle w:val="Intestazione"/>
        <w:numPr>
          <w:ilvl w:val="12"/>
          <w:numId w:val="0"/>
        </w:numPr>
        <w:tabs>
          <w:tab w:val="left" w:pos="708"/>
        </w:tabs>
        <w:ind w:left="567" w:right="567"/>
        <w:rPr>
          <w:rFonts w:ascii="Times New Roman" w:hAnsi="Times New Roman"/>
          <w:sz w:val="24"/>
          <w:szCs w:val="24"/>
        </w:rPr>
      </w:pPr>
    </w:p>
    <w:p w14:paraId="069BEA3C" w14:textId="77777777" w:rsidR="00C929BC" w:rsidRDefault="007C23DA" w:rsidP="0003781F">
      <w:pPr>
        <w:pStyle w:val="Titolo1"/>
        <w:numPr>
          <w:ilvl w:val="12"/>
          <w:numId w:val="0"/>
        </w:numPr>
        <w:ind w:left="567" w:right="567"/>
        <w:rPr>
          <w:rFonts w:ascii="Times New Roman" w:hAnsi="Times New Roman"/>
          <w:sz w:val="24"/>
          <w:szCs w:val="24"/>
        </w:rPr>
      </w:pPr>
      <w:r w:rsidRPr="00792E4A">
        <w:rPr>
          <w:rFonts w:ascii="Times New Roman" w:hAnsi="Times New Roman"/>
          <w:sz w:val="24"/>
          <w:szCs w:val="24"/>
        </w:rPr>
        <w:t>DICHIARA</w:t>
      </w:r>
    </w:p>
    <w:p w14:paraId="2675C243" w14:textId="77777777" w:rsidR="00FF49BA" w:rsidRPr="00FF49BA" w:rsidRDefault="00FF49BA" w:rsidP="00FF49BA"/>
    <w:p w14:paraId="0EAA3C3D" w14:textId="77777777" w:rsidR="0003781F" w:rsidRDefault="00FF49BA" w:rsidP="00FF49B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F49BA">
        <w:rPr>
          <w:rFonts w:ascii="Times New Roman" w:hAnsi="Times New Roman" w:cs="Times New Roman"/>
          <w:sz w:val="24"/>
          <w:szCs w:val="24"/>
        </w:rPr>
        <w:t>i essere in possesso del seguente titolo di ammissione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D5B6F8" w14:textId="77777777" w:rsidR="00FF49BA" w:rsidRDefault="00FF49BA" w:rsidP="00FF49BA">
      <w:pPr>
        <w:ind w:left="56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8D91486" w14:textId="77777777" w:rsidR="00FF49BA" w:rsidRPr="00FF49BA" w:rsidRDefault="00FF49BA" w:rsidP="00FF49BA">
      <w:pPr>
        <w:ind w:left="56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AF516A6" w14:textId="77777777" w:rsidR="0003781F" w:rsidRPr="00792E4A" w:rsidRDefault="00FF49BA" w:rsidP="00FF49BA">
      <w:pPr>
        <w:ind w:right="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7729A1A" w14:textId="77777777" w:rsidR="00267713" w:rsidRDefault="0003781F" w:rsidP="00FF49BA">
      <w:pPr>
        <w:pStyle w:val="Paragrafoelenco"/>
        <w:numPr>
          <w:ilvl w:val="0"/>
          <w:numId w:val="7"/>
        </w:numPr>
        <w:tabs>
          <w:tab w:val="left" w:pos="360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F49BA">
        <w:rPr>
          <w:rFonts w:ascii="Times New Roman" w:hAnsi="Times New Roman" w:cs="Times New Roman"/>
          <w:sz w:val="24"/>
          <w:szCs w:val="24"/>
        </w:rPr>
        <w:t xml:space="preserve">di essere in possesso </w:t>
      </w:r>
      <w:r w:rsidR="00DB2850" w:rsidRPr="00FF49BA">
        <w:rPr>
          <w:rFonts w:ascii="Times New Roman" w:hAnsi="Times New Roman" w:cs="Times New Roman"/>
          <w:sz w:val="24"/>
          <w:szCs w:val="24"/>
        </w:rPr>
        <w:t xml:space="preserve">dei </w:t>
      </w:r>
      <w:r w:rsidR="00764990">
        <w:rPr>
          <w:rFonts w:ascii="Times New Roman" w:hAnsi="Times New Roman" w:cs="Times New Roman"/>
          <w:sz w:val="24"/>
          <w:szCs w:val="24"/>
        </w:rPr>
        <w:t xml:space="preserve">seguenti </w:t>
      </w:r>
      <w:r w:rsidR="00DB2850" w:rsidRPr="00FF49BA">
        <w:rPr>
          <w:rFonts w:ascii="Times New Roman" w:hAnsi="Times New Roman" w:cs="Times New Roman"/>
          <w:sz w:val="24"/>
          <w:szCs w:val="24"/>
        </w:rPr>
        <w:t>titoli</w:t>
      </w:r>
      <w:r w:rsidR="00267713" w:rsidRPr="00FF49BA">
        <w:rPr>
          <w:rFonts w:ascii="Times New Roman" w:hAnsi="Times New Roman" w:cs="Times New Roman"/>
          <w:sz w:val="24"/>
          <w:szCs w:val="24"/>
        </w:rPr>
        <w:t xml:space="preserve"> indicati nel curriculum vitae</w:t>
      </w:r>
      <w:r w:rsidR="00DB2850" w:rsidRPr="00FF49BA">
        <w:rPr>
          <w:rFonts w:ascii="Times New Roman" w:hAnsi="Times New Roman" w:cs="Times New Roman"/>
          <w:sz w:val="24"/>
          <w:szCs w:val="24"/>
        </w:rPr>
        <w:t xml:space="preserve"> e che tutto quanto in esso riportato corrisponde a verità</w:t>
      </w:r>
      <w:r w:rsidR="00764990">
        <w:rPr>
          <w:rFonts w:ascii="Times New Roman" w:hAnsi="Times New Roman" w:cs="Times New Roman"/>
          <w:sz w:val="24"/>
          <w:szCs w:val="24"/>
        </w:rPr>
        <w:t>:</w:t>
      </w:r>
    </w:p>
    <w:p w14:paraId="228E88FA" w14:textId="77777777" w:rsidR="00764990" w:rsidRPr="00FF49BA" w:rsidRDefault="00764990" w:rsidP="00764990">
      <w:pPr>
        <w:pStyle w:val="Paragrafoelenco"/>
        <w:tabs>
          <w:tab w:val="left" w:pos="360"/>
        </w:tabs>
        <w:ind w:left="128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512994C5" w14:textId="77777777" w:rsidR="00267713" w:rsidRPr="00792E4A" w:rsidRDefault="00267713" w:rsidP="00267713">
      <w:pPr>
        <w:pStyle w:val="Paragrafoelenco"/>
        <w:tabs>
          <w:tab w:val="left" w:pos="360"/>
        </w:tabs>
        <w:ind w:left="92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33D1B03" w14:textId="77777777" w:rsidR="00267713" w:rsidRPr="00792E4A" w:rsidRDefault="00267713" w:rsidP="00267713">
      <w:pPr>
        <w:pStyle w:val="Paragrafoelenco"/>
        <w:ind w:left="927"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5529"/>
      </w:tblGrid>
      <w:tr w:rsidR="007C23DA" w:rsidRPr="00792E4A" w14:paraId="5583EC1A" w14:textId="77777777" w:rsidTr="0003781F">
        <w:tc>
          <w:tcPr>
            <w:tcW w:w="4889" w:type="dxa"/>
            <w:hideMark/>
          </w:tcPr>
          <w:p w14:paraId="1A422CF1" w14:textId="77777777" w:rsidR="00267713" w:rsidRPr="00792E4A" w:rsidRDefault="00267713" w:rsidP="00464B03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2CDC6" w14:textId="77777777" w:rsidR="007C23DA" w:rsidRPr="00792E4A" w:rsidRDefault="007C23DA" w:rsidP="00464B03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A">
              <w:rPr>
                <w:rFonts w:ascii="Times New Roman" w:hAnsi="Times New Roman" w:cs="Times New Roman"/>
                <w:sz w:val="24"/>
                <w:szCs w:val="24"/>
              </w:rPr>
              <w:t>Data, _____________________</w:t>
            </w:r>
          </w:p>
        </w:tc>
        <w:tc>
          <w:tcPr>
            <w:tcW w:w="5529" w:type="dxa"/>
            <w:hideMark/>
          </w:tcPr>
          <w:p w14:paraId="075D15ED" w14:textId="77777777" w:rsidR="007C23DA" w:rsidRPr="00792E4A" w:rsidRDefault="00C929BC" w:rsidP="00464B03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A">
              <w:rPr>
                <w:rFonts w:ascii="Times New Roman" w:hAnsi="Times New Roman" w:cs="Times New Roman"/>
                <w:sz w:val="24"/>
                <w:szCs w:val="24"/>
              </w:rPr>
              <w:t xml:space="preserve">              Il/La</w:t>
            </w:r>
            <w:r w:rsidR="007C23DA" w:rsidRPr="00792E4A">
              <w:rPr>
                <w:rFonts w:ascii="Times New Roman" w:hAnsi="Times New Roman" w:cs="Times New Roman"/>
                <w:sz w:val="24"/>
                <w:szCs w:val="24"/>
              </w:rPr>
              <w:t xml:space="preserve"> dichiarante</w:t>
            </w:r>
          </w:p>
          <w:p w14:paraId="191ED547" w14:textId="77777777" w:rsidR="007C23DA" w:rsidRPr="00792E4A" w:rsidRDefault="0003781F" w:rsidP="00464B03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4EE8D6C4" w14:textId="77777777" w:rsidR="007C23DA" w:rsidRPr="00792E4A" w:rsidRDefault="007C23DA" w:rsidP="0003781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05858D" w14:textId="77777777" w:rsidR="007C23DA" w:rsidRPr="008567FC" w:rsidRDefault="007C23DA" w:rsidP="0003781F">
      <w:pPr>
        <w:ind w:right="567"/>
        <w:jc w:val="both"/>
        <w:rPr>
          <w:rFonts w:ascii="Times New Roman" w:eastAsia="Arial" w:hAnsi="Times New Roman" w:cs="Times New Roman"/>
          <w:sz w:val="20"/>
          <w:szCs w:val="20"/>
        </w:rPr>
      </w:pPr>
    </w:p>
    <w:sectPr w:rsidR="007C23DA" w:rsidRPr="008567FC" w:rsidSect="0003781F">
      <w:footerReference w:type="default" r:id="rId7"/>
      <w:pgSz w:w="11900" w:h="16840"/>
      <w:pgMar w:top="1134" w:right="1134" w:bottom="1134" w:left="1134" w:header="0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5D2F" w14:textId="77777777" w:rsidR="006D4029" w:rsidRDefault="006D4029" w:rsidP="007C399A">
      <w:pPr>
        <w:spacing w:after="0" w:line="240" w:lineRule="auto"/>
      </w:pPr>
      <w:r>
        <w:separator/>
      </w:r>
    </w:p>
  </w:endnote>
  <w:endnote w:type="continuationSeparator" w:id="0">
    <w:p w14:paraId="69CFFCEA" w14:textId="77777777" w:rsidR="006D4029" w:rsidRDefault="006D4029" w:rsidP="007C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4C73" w14:textId="77777777" w:rsidR="00A8776E" w:rsidRDefault="00E84B90">
    <w:pPr>
      <w:spacing w:after="0" w:line="116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A7A45D" wp14:editId="365951F0">
              <wp:simplePos x="0" y="0"/>
              <wp:positionH relativeFrom="page">
                <wp:posOffset>6736715</wp:posOffset>
              </wp:positionH>
              <wp:positionV relativeFrom="page">
                <wp:posOffset>9914255</wp:posOffset>
              </wp:positionV>
              <wp:extent cx="128905" cy="165735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928F9" w14:textId="77777777" w:rsidR="00A8776E" w:rsidRDefault="00215720">
                          <w:pPr>
                            <w:spacing w:after="0" w:line="237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 w:rsidR="00A8776E"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4B90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7A4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5pt;margin-top:780.6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" filled="f" stroked="f">
              <v:textbox inset="0,0,0,0">
                <w:txbxContent>
                  <w:p w14:paraId="1BA928F9" w14:textId="77777777" w:rsidR="00A8776E" w:rsidRDefault="00215720">
                    <w:pPr>
                      <w:spacing w:after="0" w:line="237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 w:rsidR="00A8776E"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4B90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8A51" w14:textId="77777777" w:rsidR="006D4029" w:rsidRDefault="006D4029" w:rsidP="007C399A">
      <w:pPr>
        <w:spacing w:after="0" w:line="240" w:lineRule="auto"/>
      </w:pPr>
      <w:r>
        <w:separator/>
      </w:r>
    </w:p>
  </w:footnote>
  <w:footnote w:type="continuationSeparator" w:id="0">
    <w:p w14:paraId="2268EC3B" w14:textId="77777777" w:rsidR="006D4029" w:rsidRDefault="006D4029" w:rsidP="007C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21F"/>
    <w:multiLevelType w:val="hybridMultilevel"/>
    <w:tmpl w:val="70BE92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B6AD3"/>
    <w:multiLevelType w:val="hybridMultilevel"/>
    <w:tmpl w:val="F2F2C1A8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CDB4476"/>
    <w:multiLevelType w:val="hybridMultilevel"/>
    <w:tmpl w:val="FC808070"/>
    <w:lvl w:ilvl="0" w:tplc="0410000F">
      <w:start w:val="1"/>
      <w:numFmt w:val="decimal"/>
      <w:lvlText w:val="%1."/>
      <w:lvlJc w:val="left"/>
      <w:pPr>
        <w:ind w:left="893" w:hanging="360"/>
      </w:p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2B3965E4"/>
    <w:multiLevelType w:val="hybridMultilevel"/>
    <w:tmpl w:val="D766E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15C"/>
    <w:multiLevelType w:val="hybridMultilevel"/>
    <w:tmpl w:val="E2BE0FDA"/>
    <w:lvl w:ilvl="0" w:tplc="B388FEDC">
      <w:start w:val="1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4F572B"/>
    <w:multiLevelType w:val="hybridMultilevel"/>
    <w:tmpl w:val="C3587C4C"/>
    <w:lvl w:ilvl="0" w:tplc="04100013">
      <w:start w:val="1"/>
      <w:numFmt w:val="upp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F23D50"/>
    <w:multiLevelType w:val="hybridMultilevel"/>
    <w:tmpl w:val="D90A16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9A"/>
    <w:rsid w:val="0003781F"/>
    <w:rsid w:val="00071159"/>
    <w:rsid w:val="00130373"/>
    <w:rsid w:val="0014573E"/>
    <w:rsid w:val="001A793F"/>
    <w:rsid w:val="001D597F"/>
    <w:rsid w:val="00215720"/>
    <w:rsid w:val="00234A8F"/>
    <w:rsid w:val="00267713"/>
    <w:rsid w:val="002F6EBC"/>
    <w:rsid w:val="00325138"/>
    <w:rsid w:val="003265D7"/>
    <w:rsid w:val="00337C88"/>
    <w:rsid w:val="003920E6"/>
    <w:rsid w:val="003C753C"/>
    <w:rsid w:val="0040494B"/>
    <w:rsid w:val="004243AD"/>
    <w:rsid w:val="00464B03"/>
    <w:rsid w:val="00474C50"/>
    <w:rsid w:val="0048147A"/>
    <w:rsid w:val="004A0737"/>
    <w:rsid w:val="004A0F51"/>
    <w:rsid w:val="00520C17"/>
    <w:rsid w:val="005754A9"/>
    <w:rsid w:val="005825D3"/>
    <w:rsid w:val="005976E2"/>
    <w:rsid w:val="005B2008"/>
    <w:rsid w:val="005B645A"/>
    <w:rsid w:val="006B0C2F"/>
    <w:rsid w:val="006D4029"/>
    <w:rsid w:val="006E1933"/>
    <w:rsid w:val="00720DAD"/>
    <w:rsid w:val="00732660"/>
    <w:rsid w:val="0074230D"/>
    <w:rsid w:val="00764990"/>
    <w:rsid w:val="00792E4A"/>
    <w:rsid w:val="007C23DA"/>
    <w:rsid w:val="007C399A"/>
    <w:rsid w:val="007F0C18"/>
    <w:rsid w:val="007F24A5"/>
    <w:rsid w:val="00811441"/>
    <w:rsid w:val="008344D3"/>
    <w:rsid w:val="008567FC"/>
    <w:rsid w:val="008718F9"/>
    <w:rsid w:val="008A26A4"/>
    <w:rsid w:val="008B652C"/>
    <w:rsid w:val="008E1D0C"/>
    <w:rsid w:val="00953D5C"/>
    <w:rsid w:val="009D4770"/>
    <w:rsid w:val="00A662C2"/>
    <w:rsid w:val="00A8776E"/>
    <w:rsid w:val="00AA6F43"/>
    <w:rsid w:val="00AB2E6D"/>
    <w:rsid w:val="00B911E5"/>
    <w:rsid w:val="00BD090C"/>
    <w:rsid w:val="00C56DD4"/>
    <w:rsid w:val="00C76DA9"/>
    <w:rsid w:val="00C929BC"/>
    <w:rsid w:val="00CA0720"/>
    <w:rsid w:val="00CF2EF5"/>
    <w:rsid w:val="00D53E3E"/>
    <w:rsid w:val="00DB2850"/>
    <w:rsid w:val="00DF0D22"/>
    <w:rsid w:val="00E32A4E"/>
    <w:rsid w:val="00E400F0"/>
    <w:rsid w:val="00E84B90"/>
    <w:rsid w:val="00F075AD"/>
    <w:rsid w:val="00F476CF"/>
    <w:rsid w:val="00F55080"/>
    <w:rsid w:val="00F624F1"/>
    <w:rsid w:val="00F64C58"/>
    <w:rsid w:val="00F66AAD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5CB9"/>
  <w15:docId w15:val="{EDB5D4C2-6D20-4610-8A09-47CEE212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C23DA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6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23DA"/>
    <w:rPr>
      <w:rFonts w:ascii="Book Antiqua" w:eastAsia="Times New Roman" w:hAnsi="Book Antiqua" w:cs="Times New Roman"/>
      <w:b/>
      <w:smallCaps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7C23DA"/>
    <w:pPr>
      <w:tabs>
        <w:tab w:val="center" w:pos="4819"/>
        <w:tab w:val="right" w:pos="9638"/>
      </w:tabs>
      <w:spacing w:after="0" w:line="240" w:lineRule="auto"/>
      <w:jc w:val="both"/>
    </w:pPr>
    <w:rPr>
      <w:rFonts w:ascii="PalmSprings" w:eastAsia="Times New Roman" w:hAnsi="PalmSprings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C23DA"/>
    <w:rPr>
      <w:rFonts w:ascii="PalmSprings" w:eastAsia="Times New Roman" w:hAnsi="PalmSprings" w:cs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7C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C23D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xl24">
    <w:name w:val="xl24"/>
    <w:basedOn w:val="Normale"/>
    <w:rsid w:val="00E400F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Annamaria Nardecchia</dc:creator>
  <cp:lastModifiedBy>Sabatino Tinari</cp:lastModifiedBy>
  <cp:revision>2</cp:revision>
  <cp:lastPrinted>2015-03-11T10:48:00Z</cp:lastPrinted>
  <dcterms:created xsi:type="dcterms:W3CDTF">2022-12-01T14:31:00Z</dcterms:created>
  <dcterms:modified xsi:type="dcterms:W3CDTF">2022-12-01T14:31:00Z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2012-07-12T00:00:00Z</vt:filetime>
  </property>
</Properties>
</file>